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8" w:rsidRPr="00D56CEA" w:rsidRDefault="00C95A88" w:rsidP="00C95A8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0AE045" wp14:editId="374A872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C95A88" w:rsidRPr="00D56CEA" w:rsidRDefault="00C95A88" w:rsidP="00C95A8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C95A88" w:rsidRPr="00D56CEA" w:rsidRDefault="00C95A88" w:rsidP="00C95A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5A88" w:rsidRPr="00D56CEA" w:rsidRDefault="00C95A88" w:rsidP="00C95A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C95A88" w:rsidRPr="00D56CEA" w:rsidRDefault="00C95A88" w:rsidP="00C95A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5A88" w:rsidRPr="00D56CEA" w:rsidRDefault="00C95A88" w:rsidP="00C95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C95A88" w:rsidRPr="00D56CEA" w:rsidRDefault="00C95A88" w:rsidP="00C95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C95A88" w:rsidRDefault="00C95A88" w:rsidP="00C95A8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C95A88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C95A88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C95A88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399</w:t>
      </w:r>
    </w:p>
    <w:p w:rsidR="00B21E2B" w:rsidRPr="001B25A6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6F8" w:rsidRPr="001B25A6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1B25A6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>Про</w:t>
      </w:r>
      <w:r w:rsidR="001B25A6">
        <w:rPr>
          <w:rFonts w:ascii="Times New Roman" w:hAnsi="Times New Roman"/>
          <w:sz w:val="28"/>
          <w:szCs w:val="28"/>
          <w:lang w:val="uk-UA"/>
        </w:rPr>
        <w:t xml:space="preserve"> доручення</w:t>
      </w:r>
      <w:r w:rsidRPr="001B2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74" w:rsidRPr="001B25A6">
        <w:rPr>
          <w:rFonts w:ascii="Times New Roman" w:hAnsi="Times New Roman"/>
          <w:sz w:val="28"/>
          <w:szCs w:val="28"/>
          <w:lang w:val="uk-UA"/>
        </w:rPr>
        <w:t>анулюва</w:t>
      </w:r>
      <w:r w:rsidR="001B25A6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1B25A6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1B25A6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1B25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1B25A6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>прив’язки тимчасов</w:t>
      </w:r>
      <w:r w:rsidR="006B0E4D" w:rsidRPr="001B25A6">
        <w:rPr>
          <w:rFonts w:ascii="Times New Roman" w:hAnsi="Times New Roman"/>
          <w:sz w:val="28"/>
          <w:szCs w:val="28"/>
          <w:lang w:val="uk-UA"/>
        </w:rPr>
        <w:t>их</w:t>
      </w:r>
      <w:r w:rsidRPr="001B25A6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031C74" w:rsidRPr="001B25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2824" w:rsidRDefault="00034FEC" w:rsidP="00D928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>ТОВ «</w:t>
      </w:r>
      <w:r w:rsidR="006B0E4D" w:rsidRPr="001B25A6">
        <w:rPr>
          <w:rFonts w:ascii="Times New Roman" w:hAnsi="Times New Roman"/>
          <w:sz w:val="28"/>
          <w:szCs w:val="28"/>
          <w:lang w:val="uk-UA"/>
        </w:rPr>
        <w:t>ТОРГ-МАКС СЕРВІС</w:t>
      </w:r>
      <w:r w:rsidRPr="001B25A6">
        <w:rPr>
          <w:rFonts w:ascii="Times New Roman" w:hAnsi="Times New Roman"/>
          <w:sz w:val="28"/>
          <w:szCs w:val="28"/>
          <w:lang w:val="uk-UA"/>
        </w:rPr>
        <w:t>»</w:t>
      </w:r>
      <w:r w:rsidR="00D92824" w:rsidRPr="001B25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AB4" w:rsidRPr="003E142E" w:rsidRDefault="00843AB4" w:rsidP="00D928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 Дахн</w:t>
      </w:r>
      <w:r w:rsidRPr="001B25A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вській, біля будинку №50</w:t>
      </w:r>
    </w:p>
    <w:p w:rsidR="00031C74" w:rsidRPr="001B25A6" w:rsidRDefault="00031C74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1B25A6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25A6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7014A8">
        <w:rPr>
          <w:rFonts w:ascii="Times New Roman" w:hAnsi="Times New Roman"/>
          <w:sz w:val="28"/>
          <w:szCs w:val="28"/>
          <w:lang w:val="uk-UA" w:eastAsia="ru-RU"/>
        </w:rPr>
        <w:t xml:space="preserve"> та акти перевірки від 22.03.2019 управління інспектування Черкаської міської ради</w:t>
      </w:r>
      <w:r w:rsidRPr="001B25A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3E142E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1B25A6" w:rsidRPr="001B25A6" w:rsidRDefault="001B25A6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1B25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1B25A6" w:rsidRPr="001B25A6" w:rsidRDefault="001B25A6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1B25A6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B25A6" w:rsidRPr="000E3B8D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1B25A6" w:rsidRPr="000E3B8D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 xml:space="preserve"> паспорт</w:t>
      </w:r>
      <w:r w:rsidR="006B0E4D" w:rsidRPr="001B25A6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тимчасов</w:t>
      </w:r>
      <w:r w:rsidR="006B0E4D" w:rsidRPr="001B25A6">
        <w:rPr>
          <w:rFonts w:ascii="Times New Roman" w:hAnsi="Times New Roman"/>
          <w:sz w:val="28"/>
          <w:szCs w:val="28"/>
          <w:lang w:val="uk-UA" w:eastAsia="ru-RU"/>
        </w:rPr>
        <w:t>их споруд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1B25A6">
        <w:rPr>
          <w:rFonts w:ascii="Times New Roman" w:hAnsi="Times New Roman"/>
          <w:sz w:val="28"/>
          <w:szCs w:val="28"/>
          <w:lang w:val="uk-UA" w:eastAsia="ru-RU"/>
        </w:rPr>
        <w:t xml:space="preserve">ТОВ </w:t>
      </w:r>
      <w:r w:rsidR="006B0E4D" w:rsidRPr="001B25A6">
        <w:rPr>
          <w:rFonts w:ascii="Times New Roman" w:hAnsi="Times New Roman"/>
          <w:sz w:val="28"/>
          <w:szCs w:val="28"/>
          <w:lang w:val="uk-UA"/>
        </w:rPr>
        <w:t>«ТОРГ-МАКС СЕРВІС»</w:t>
      </w:r>
      <w:r w:rsidR="007F15DF" w:rsidRPr="001B2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5A6" w:rsidRPr="001B25A6">
        <w:rPr>
          <w:rFonts w:ascii="Times New Roman" w:hAnsi="Times New Roman"/>
          <w:sz w:val="28"/>
          <w:szCs w:val="28"/>
          <w:lang w:val="uk-UA"/>
        </w:rPr>
        <w:t xml:space="preserve">№523 та №524 </w:t>
      </w:r>
      <w:r w:rsidR="001B25A6">
        <w:rPr>
          <w:rFonts w:ascii="Times New Roman" w:hAnsi="Times New Roman"/>
          <w:sz w:val="28"/>
          <w:szCs w:val="28"/>
          <w:lang w:val="uk-UA"/>
        </w:rPr>
        <w:t>по вул. Дахн</w:t>
      </w:r>
      <w:r w:rsidR="001B25A6" w:rsidRPr="001B25A6">
        <w:rPr>
          <w:rFonts w:ascii="Times New Roman" w:hAnsi="Times New Roman"/>
          <w:sz w:val="28"/>
          <w:szCs w:val="28"/>
          <w:lang w:val="uk-UA"/>
        </w:rPr>
        <w:t>і</w:t>
      </w:r>
      <w:r w:rsidR="001B25A6">
        <w:rPr>
          <w:rFonts w:ascii="Times New Roman" w:hAnsi="Times New Roman"/>
          <w:sz w:val="28"/>
          <w:szCs w:val="28"/>
          <w:lang w:val="uk-UA"/>
        </w:rPr>
        <w:t xml:space="preserve">вській, біля будинку №50 </w:t>
      </w:r>
      <w:r w:rsidR="00D92824" w:rsidRPr="001B25A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B0E4D" w:rsidRPr="001B25A6">
        <w:rPr>
          <w:rFonts w:ascii="Times New Roman" w:hAnsi="Times New Roman"/>
          <w:sz w:val="28"/>
          <w:szCs w:val="28"/>
          <w:lang w:val="uk-UA"/>
        </w:rPr>
        <w:t>23</w:t>
      </w:r>
      <w:r w:rsidR="007F15DF" w:rsidRPr="001B25A6">
        <w:rPr>
          <w:rFonts w:ascii="Times New Roman" w:hAnsi="Times New Roman"/>
          <w:sz w:val="28"/>
          <w:szCs w:val="28"/>
          <w:lang w:val="uk-UA"/>
        </w:rPr>
        <w:t>.0</w:t>
      </w:r>
      <w:r w:rsidR="006B0E4D" w:rsidRPr="001B25A6">
        <w:rPr>
          <w:rFonts w:ascii="Times New Roman" w:hAnsi="Times New Roman"/>
          <w:sz w:val="28"/>
          <w:szCs w:val="28"/>
          <w:lang w:val="uk-UA"/>
        </w:rPr>
        <w:t>5</w:t>
      </w:r>
      <w:r w:rsidR="00D92824" w:rsidRPr="001B25A6">
        <w:rPr>
          <w:rFonts w:ascii="Times New Roman" w:hAnsi="Times New Roman"/>
          <w:sz w:val="28"/>
          <w:szCs w:val="28"/>
          <w:lang w:val="uk-UA"/>
        </w:rPr>
        <w:t>.201</w:t>
      </w:r>
      <w:r w:rsidR="00034FEC" w:rsidRPr="001B25A6">
        <w:rPr>
          <w:rFonts w:ascii="Times New Roman" w:hAnsi="Times New Roman"/>
          <w:sz w:val="28"/>
          <w:szCs w:val="28"/>
          <w:lang w:val="uk-UA"/>
        </w:rPr>
        <w:t>6</w:t>
      </w:r>
      <w:r w:rsidR="00373CC7" w:rsidRPr="001B25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1B25A6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1B25A6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прив’язки.</w:t>
      </w:r>
    </w:p>
    <w:p w:rsidR="002D3B1D" w:rsidRPr="001B25A6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1B25A6">
        <w:rPr>
          <w:rFonts w:ascii="Times New Roman" w:hAnsi="Times New Roman"/>
          <w:sz w:val="28"/>
          <w:szCs w:val="28"/>
          <w:lang w:val="uk-UA"/>
        </w:rPr>
        <w:t>ектури та</w:t>
      </w:r>
      <w:r w:rsidRPr="001B25A6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1B25A6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1B25A6" w:rsidRPr="001B25A6" w:rsidRDefault="001B25A6" w:rsidP="001B2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25A6">
        <w:rPr>
          <w:rFonts w:ascii="Times New Roman" w:hAnsi="Times New Roman"/>
          <w:sz w:val="28"/>
          <w:szCs w:val="28"/>
          <w:lang w:val="uk-UA" w:eastAsia="ru-RU"/>
        </w:rPr>
        <w:t xml:space="preserve">2.1. Анулювати паспорти прив’язки ТС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ТОВ </w:t>
      </w:r>
      <w:r w:rsidRPr="001B25A6">
        <w:rPr>
          <w:rFonts w:ascii="Times New Roman" w:hAnsi="Times New Roman"/>
          <w:sz w:val="28"/>
          <w:szCs w:val="28"/>
          <w:lang w:val="uk-UA"/>
        </w:rPr>
        <w:t xml:space="preserve">«ТОРГ-МАКС СЕРВІС» №523 та №524 </w:t>
      </w:r>
      <w:r>
        <w:rPr>
          <w:rFonts w:ascii="Times New Roman" w:hAnsi="Times New Roman"/>
          <w:sz w:val="28"/>
          <w:szCs w:val="28"/>
          <w:lang w:val="uk-UA"/>
        </w:rPr>
        <w:t>по вул. Дахн</w:t>
      </w:r>
      <w:r w:rsidRPr="001B25A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вській, біля будинку №50 </w:t>
      </w:r>
      <w:r w:rsidRPr="001B25A6">
        <w:rPr>
          <w:rFonts w:ascii="Times New Roman" w:hAnsi="Times New Roman"/>
          <w:sz w:val="28"/>
          <w:szCs w:val="28"/>
          <w:lang w:val="uk-UA"/>
        </w:rPr>
        <w:t>від 23.05.2016;</w:t>
      </w:r>
    </w:p>
    <w:p w:rsidR="007E0295" w:rsidRPr="001B25A6" w:rsidRDefault="001B25A6" w:rsidP="001B2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25A6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паспортів прив’язки ТС, зазначених в п</w:t>
      </w:r>
      <w:r w:rsidR="003E142E">
        <w:rPr>
          <w:rFonts w:ascii="Times New Roman" w:hAnsi="Times New Roman"/>
          <w:sz w:val="28"/>
          <w:szCs w:val="28"/>
          <w:lang w:val="uk-UA" w:eastAsia="ru-RU"/>
        </w:rPr>
        <w:t>ункті 1</w:t>
      </w:r>
      <w:r w:rsidRPr="001B25A6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до містобудівного кадастру</w:t>
      </w:r>
      <w:r w:rsidR="00CA2885" w:rsidRPr="001B25A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21E2B" w:rsidRPr="001B25A6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25A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1B25A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1B25A6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1B25A6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1B25A6" w:rsidRDefault="00C95A88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bookmarkStart w:id="0" w:name="_GoBack"/>
      <w:bookmarkEnd w:id="0"/>
      <w:r w:rsidR="001B25A6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1B25A6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1B25A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1B25A6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sectPr w:rsidR="00B21E2B" w:rsidRPr="001B25A6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34FEC"/>
    <w:rsid w:val="000616BC"/>
    <w:rsid w:val="00071D39"/>
    <w:rsid w:val="00076E01"/>
    <w:rsid w:val="000B34B1"/>
    <w:rsid w:val="000C3EDD"/>
    <w:rsid w:val="000C5882"/>
    <w:rsid w:val="00177BAE"/>
    <w:rsid w:val="00180617"/>
    <w:rsid w:val="00190E3F"/>
    <w:rsid w:val="001966C4"/>
    <w:rsid w:val="001B1F9D"/>
    <w:rsid w:val="001B25A6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42E"/>
    <w:rsid w:val="003E1B74"/>
    <w:rsid w:val="0044230A"/>
    <w:rsid w:val="00445F31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6B0E4D"/>
    <w:rsid w:val="007014A8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15DF"/>
    <w:rsid w:val="007F7BB9"/>
    <w:rsid w:val="0083209F"/>
    <w:rsid w:val="00843AB4"/>
    <w:rsid w:val="008A7609"/>
    <w:rsid w:val="008B7C63"/>
    <w:rsid w:val="008E5CAB"/>
    <w:rsid w:val="008F48D9"/>
    <w:rsid w:val="008F68C9"/>
    <w:rsid w:val="00904C89"/>
    <w:rsid w:val="0091270E"/>
    <w:rsid w:val="00987D1F"/>
    <w:rsid w:val="009B33A4"/>
    <w:rsid w:val="00A42323"/>
    <w:rsid w:val="00A8077E"/>
    <w:rsid w:val="00AC13BD"/>
    <w:rsid w:val="00AC4D59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95A88"/>
    <w:rsid w:val="00CA2885"/>
    <w:rsid w:val="00CE6833"/>
    <w:rsid w:val="00CF056D"/>
    <w:rsid w:val="00D17410"/>
    <w:rsid w:val="00D40557"/>
    <w:rsid w:val="00D41E49"/>
    <w:rsid w:val="00D421B2"/>
    <w:rsid w:val="00D54ABD"/>
    <w:rsid w:val="00D57DD1"/>
    <w:rsid w:val="00D706EE"/>
    <w:rsid w:val="00D832D1"/>
    <w:rsid w:val="00D92824"/>
    <w:rsid w:val="00DB7EA4"/>
    <w:rsid w:val="00DE03DF"/>
    <w:rsid w:val="00DF4B92"/>
    <w:rsid w:val="00E04B4C"/>
    <w:rsid w:val="00E35213"/>
    <w:rsid w:val="00EB5F55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8</cp:revision>
  <cp:lastPrinted>2019-03-28T08:51:00Z</cp:lastPrinted>
  <dcterms:created xsi:type="dcterms:W3CDTF">2019-01-24T08:07:00Z</dcterms:created>
  <dcterms:modified xsi:type="dcterms:W3CDTF">2019-04-11T09:09:00Z</dcterms:modified>
</cp:coreProperties>
</file>